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14" w:rsidRPr="00BE71D0" w:rsidRDefault="00B16D14" w:rsidP="00B16D14">
      <w:pPr>
        <w:pStyle w:val="a3"/>
        <w:jc w:val="center"/>
        <w:rPr>
          <w:b/>
        </w:rPr>
      </w:pPr>
      <w:r w:rsidRPr="00BE71D0">
        <w:rPr>
          <w:b/>
        </w:rPr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 w:rsidR="00B64203">
        <w:rPr>
          <w:b/>
        </w:rPr>
        <w:t xml:space="preserve">СПЕЦИАЛИСТОВ </w:t>
      </w:r>
      <w:r w:rsidRPr="00BE71D0">
        <w:rPr>
          <w:b/>
        </w:rPr>
        <w:t xml:space="preserve"> СЕЛЬСКОГО ПОСЕЛЕНИЯ</w:t>
      </w:r>
      <w:r w:rsidR="008128BD" w:rsidRPr="008128BD">
        <w:rPr>
          <w:b/>
        </w:rPr>
        <w:t xml:space="preserve"> </w:t>
      </w:r>
      <w:r w:rsidR="008128BD">
        <w:rPr>
          <w:b/>
        </w:rPr>
        <w:t>ВЫСОКОВО</w:t>
      </w:r>
      <w:r w:rsidR="008128BD" w:rsidRPr="008128BD">
        <w:rPr>
          <w:b/>
        </w:rPr>
        <w:t xml:space="preserve"> </w:t>
      </w:r>
      <w:r w:rsidRPr="00BE71D0">
        <w:rPr>
          <w:b/>
        </w:rPr>
        <w:t xml:space="preserve"> </w:t>
      </w:r>
      <w:r w:rsidR="008128BD" w:rsidRPr="00BE71D0">
        <w:rPr>
          <w:b/>
        </w:rPr>
        <w:t>РАМЕШКОВСКОГО РАЙОНА  ТВЕРСКОЙ ОБЛАСТИ</w:t>
      </w:r>
      <w:r w:rsidR="008128BD">
        <w:rPr>
          <w:b/>
        </w:rPr>
        <w:t xml:space="preserve">  и </w:t>
      </w:r>
      <w:r w:rsidR="00B64203">
        <w:rPr>
          <w:b/>
        </w:rPr>
        <w:t xml:space="preserve">  ИХ СУПРУГОВ  И НЕСОВЕРШЕННОЛЕТНИХ ДЕТЕЙ </w:t>
      </w:r>
      <w:r w:rsidRPr="00BE71D0">
        <w:rPr>
          <w:b/>
        </w:rPr>
        <w:t xml:space="preserve"> ЗА ПЕРИОД</w:t>
      </w:r>
    </w:p>
    <w:p w:rsidR="00B16D14" w:rsidRDefault="00B16D14" w:rsidP="00B16D14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 w:rsidR="00BB55A6">
        <w:rPr>
          <w:b/>
        </w:rPr>
        <w:t>6</w:t>
      </w:r>
      <w:r w:rsidRPr="00BE71D0">
        <w:rPr>
          <w:b/>
        </w:rPr>
        <w:t xml:space="preserve"> года по 31.12.201</w:t>
      </w:r>
      <w:r w:rsidR="00BB55A6">
        <w:rPr>
          <w:b/>
        </w:rPr>
        <w:t>6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843"/>
        <w:gridCol w:w="1418"/>
        <w:gridCol w:w="1351"/>
        <w:gridCol w:w="1320"/>
        <w:gridCol w:w="1265"/>
        <w:gridCol w:w="1304"/>
        <w:gridCol w:w="1332"/>
        <w:gridCol w:w="1556"/>
        <w:gridCol w:w="1588"/>
      </w:tblGrid>
      <w:tr w:rsidR="00B16D14" w:rsidTr="00EC4C70">
        <w:tc>
          <w:tcPr>
            <w:tcW w:w="1809" w:type="dxa"/>
            <w:vMerge w:val="restart"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43" w:type="dxa"/>
            <w:vMerge w:val="restart"/>
          </w:tcPr>
          <w:p w:rsidR="00B16D14" w:rsidRPr="00BE71D0" w:rsidRDefault="00B16D14" w:rsidP="005A1915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418" w:type="dxa"/>
            <w:vMerge w:val="restart"/>
          </w:tcPr>
          <w:p w:rsidR="00B16D14" w:rsidRDefault="00B16D14" w:rsidP="005A1915">
            <w:pPr>
              <w:pStyle w:val="a3"/>
              <w:jc w:val="center"/>
            </w:pPr>
            <w:r>
              <w:t xml:space="preserve">общая сумма </w:t>
            </w:r>
          </w:p>
          <w:p w:rsidR="00B16D14" w:rsidRDefault="00B16D14" w:rsidP="005A1915">
            <w:pPr>
              <w:pStyle w:val="a3"/>
              <w:jc w:val="center"/>
            </w:pPr>
            <w:r>
              <w:t xml:space="preserve">дохода 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 xml:space="preserve">за </w:t>
            </w:r>
            <w:r w:rsidR="007022C7">
              <w:t>2016</w:t>
            </w:r>
            <w:r>
              <w:t xml:space="preserve"> г</w:t>
            </w:r>
          </w:p>
        </w:tc>
        <w:tc>
          <w:tcPr>
            <w:tcW w:w="3936" w:type="dxa"/>
            <w:gridSpan w:val="3"/>
          </w:tcPr>
          <w:p w:rsidR="00B16D14" w:rsidRDefault="00B16D14" w:rsidP="005A1915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B16D14" w:rsidRPr="00BE71D0" w:rsidRDefault="00B16D14" w:rsidP="005A1915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192" w:type="dxa"/>
            <w:gridSpan w:val="3"/>
          </w:tcPr>
          <w:p w:rsidR="00B16D14" w:rsidRDefault="00B16D14" w:rsidP="005A1915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B16D14" w:rsidRPr="00BE71D0" w:rsidRDefault="00B16D14" w:rsidP="005A1915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B16D14" w:rsidRDefault="00B16D14" w:rsidP="005A1915">
            <w:pPr>
              <w:pStyle w:val="a3"/>
              <w:jc w:val="center"/>
            </w:pPr>
            <w:r>
              <w:t>Перечень</w:t>
            </w:r>
          </w:p>
          <w:p w:rsidR="00B16D14" w:rsidRDefault="00B16D14" w:rsidP="005A1915">
            <w:pPr>
              <w:pStyle w:val="a3"/>
              <w:jc w:val="center"/>
            </w:pPr>
            <w:r>
              <w:t>транспортных средств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B16D14" w:rsidTr="00EC4C70">
        <w:tc>
          <w:tcPr>
            <w:tcW w:w="1809" w:type="dxa"/>
            <w:vMerge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B16D14" w:rsidRDefault="00B16D14" w:rsidP="005A1915">
            <w:pPr>
              <w:pStyle w:val="a3"/>
              <w:jc w:val="center"/>
            </w:pPr>
            <w:r>
              <w:t xml:space="preserve">вид </w:t>
            </w:r>
          </w:p>
          <w:p w:rsidR="00B16D14" w:rsidRDefault="00B16D14" w:rsidP="005A1915">
            <w:pPr>
              <w:pStyle w:val="a3"/>
              <w:jc w:val="center"/>
            </w:pPr>
            <w:r>
              <w:t>объекта</w:t>
            </w:r>
          </w:p>
          <w:p w:rsidR="00B16D14" w:rsidRDefault="00B16D14" w:rsidP="005A1915">
            <w:pPr>
              <w:pStyle w:val="a3"/>
              <w:jc w:val="center"/>
            </w:pPr>
            <w:r>
              <w:t>недвижимости,</w:t>
            </w:r>
          </w:p>
          <w:p w:rsidR="00B16D14" w:rsidRDefault="00B16D14" w:rsidP="005A1915">
            <w:pPr>
              <w:pStyle w:val="a3"/>
              <w:jc w:val="center"/>
            </w:pPr>
            <w:r>
              <w:t>вид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20" w:type="dxa"/>
          </w:tcPr>
          <w:p w:rsidR="00B16D14" w:rsidRDefault="00B16D14" w:rsidP="005A1915">
            <w:pPr>
              <w:pStyle w:val="a3"/>
              <w:jc w:val="center"/>
            </w:pPr>
            <w:r>
              <w:t>площадь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65" w:type="dxa"/>
          </w:tcPr>
          <w:p w:rsidR="00B16D14" w:rsidRDefault="00B16D14" w:rsidP="005A1915">
            <w:pPr>
              <w:pStyle w:val="a3"/>
              <w:jc w:val="center"/>
            </w:pPr>
            <w:r>
              <w:t xml:space="preserve">страна </w:t>
            </w:r>
          </w:p>
          <w:p w:rsidR="00B16D14" w:rsidRPr="00BE71D0" w:rsidRDefault="00B16D14" w:rsidP="005A1915">
            <w:pPr>
              <w:pStyle w:val="a3"/>
            </w:pPr>
          </w:p>
        </w:tc>
        <w:tc>
          <w:tcPr>
            <w:tcW w:w="1304" w:type="dxa"/>
          </w:tcPr>
          <w:p w:rsidR="00B16D14" w:rsidRDefault="00B16D14" w:rsidP="005A1915">
            <w:pPr>
              <w:pStyle w:val="a3"/>
              <w:jc w:val="center"/>
            </w:pPr>
            <w:r>
              <w:t xml:space="preserve">вид 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32" w:type="dxa"/>
          </w:tcPr>
          <w:p w:rsidR="00B16D14" w:rsidRDefault="00B16D14" w:rsidP="005A1915">
            <w:pPr>
              <w:pStyle w:val="a3"/>
              <w:jc w:val="center"/>
            </w:pPr>
            <w:r>
              <w:t>площадь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B16D14" w:rsidRDefault="00B16D14" w:rsidP="005A1915">
            <w:pPr>
              <w:pStyle w:val="a3"/>
              <w:jc w:val="center"/>
            </w:pPr>
            <w:r>
              <w:t xml:space="preserve">страна </w:t>
            </w:r>
          </w:p>
          <w:p w:rsidR="00B16D14" w:rsidRPr="00BE71D0" w:rsidRDefault="00B16D14" w:rsidP="005A1915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B16D14" w:rsidRPr="00BE71D0" w:rsidRDefault="00B16D14" w:rsidP="005A1915">
            <w:pPr>
              <w:pStyle w:val="a3"/>
              <w:jc w:val="center"/>
            </w:pPr>
          </w:p>
        </w:tc>
      </w:tr>
      <w:tr w:rsidR="00B16D14" w:rsidTr="00EC4C70">
        <w:tc>
          <w:tcPr>
            <w:tcW w:w="1809" w:type="dxa"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B16D14" w:rsidRDefault="00B16D14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1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5</w:t>
            </w:r>
          </w:p>
        </w:tc>
        <w:tc>
          <w:tcPr>
            <w:tcW w:w="1265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7</w:t>
            </w:r>
          </w:p>
        </w:tc>
        <w:tc>
          <w:tcPr>
            <w:tcW w:w="1332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10</w:t>
            </w:r>
          </w:p>
        </w:tc>
      </w:tr>
      <w:tr w:rsidR="00B16D14" w:rsidRPr="00E5699F" w:rsidTr="00EC4C70">
        <w:tc>
          <w:tcPr>
            <w:tcW w:w="1809" w:type="dxa"/>
          </w:tcPr>
          <w:p w:rsidR="00B16D14" w:rsidRDefault="007A6FA9" w:rsidP="005A1915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Клопкова</w:t>
            </w:r>
            <w:proofErr w:type="spellEnd"/>
          </w:p>
          <w:p w:rsidR="007A6FA9" w:rsidRDefault="007A6FA9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Мария </w:t>
            </w:r>
            <w:r>
              <w:rPr>
                <w:b/>
              </w:rPr>
              <w:br/>
              <w:t xml:space="preserve">Ивановна </w:t>
            </w:r>
          </w:p>
        </w:tc>
        <w:tc>
          <w:tcPr>
            <w:tcW w:w="1843" w:type="dxa"/>
          </w:tcPr>
          <w:p w:rsidR="00B16D14" w:rsidRDefault="007A6FA9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заместитель главы</w:t>
            </w:r>
          </w:p>
          <w:p w:rsidR="007A6FA9" w:rsidRDefault="007A6FA9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</w:tc>
        <w:tc>
          <w:tcPr>
            <w:tcW w:w="1418" w:type="dxa"/>
          </w:tcPr>
          <w:p w:rsidR="00B16D14" w:rsidRPr="00EC4C70" w:rsidRDefault="00B16D14" w:rsidP="005A1915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7022C7">
              <w:rPr>
                <w:b/>
              </w:rPr>
              <w:t xml:space="preserve"> </w:t>
            </w:r>
            <w:r w:rsidR="007A6FA9">
              <w:rPr>
                <w:b/>
              </w:rPr>
              <w:t xml:space="preserve"> 212531</w:t>
            </w:r>
            <w:r w:rsidR="00EC4C70">
              <w:rPr>
                <w:b/>
              </w:rPr>
              <w:t>-</w:t>
            </w:r>
            <w:r w:rsidR="00EC4C70" w:rsidRPr="00EC4C70">
              <w:rPr>
                <w:b/>
              </w:rPr>
              <w:t>8</w:t>
            </w:r>
            <w:r w:rsidR="00EC4C70">
              <w:rPr>
                <w:b/>
                <w:lang w:val="en-US"/>
              </w:rPr>
              <w:t>2</w:t>
            </w:r>
          </w:p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  <w:p w:rsidR="00B16D14" w:rsidRDefault="00B16D14" w:rsidP="005A1915">
            <w:pPr>
              <w:pStyle w:val="a3"/>
              <w:jc w:val="center"/>
              <w:rPr>
                <w:b/>
              </w:rPr>
            </w:pPr>
          </w:p>
          <w:p w:rsidR="00B16D14" w:rsidRDefault="007A6FA9" w:rsidP="007022C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1" w:type="dxa"/>
          </w:tcPr>
          <w:p w:rsidR="007022C7" w:rsidRDefault="007A6FA9" w:rsidP="007022C7">
            <w:pPr>
              <w:pStyle w:val="a3"/>
              <w:jc w:val="center"/>
            </w:pPr>
            <w:r>
              <w:t>нет</w:t>
            </w:r>
          </w:p>
          <w:p w:rsidR="007022C7" w:rsidRPr="00BE71D0" w:rsidRDefault="007022C7" w:rsidP="005A1915">
            <w:pPr>
              <w:pStyle w:val="a3"/>
              <w:jc w:val="center"/>
            </w:pPr>
          </w:p>
        </w:tc>
        <w:tc>
          <w:tcPr>
            <w:tcW w:w="1320" w:type="dxa"/>
          </w:tcPr>
          <w:p w:rsidR="007022C7" w:rsidRPr="00BE71D0" w:rsidRDefault="007A6FA9" w:rsidP="005A1915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265" w:type="dxa"/>
          </w:tcPr>
          <w:p w:rsidR="00B16D14" w:rsidRPr="00BE71D0" w:rsidRDefault="00EC4C70" w:rsidP="005A1915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304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32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B16D14" w:rsidRPr="00BE71D0" w:rsidRDefault="00B16D14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88" w:type="dxa"/>
          </w:tcPr>
          <w:p w:rsidR="00B16D14" w:rsidRPr="00E5699F" w:rsidRDefault="007A6FA9" w:rsidP="005A1915">
            <w:pPr>
              <w:pStyle w:val="a3"/>
              <w:jc w:val="center"/>
              <w:rPr>
                <w:lang w:val="en-US"/>
              </w:rPr>
            </w:pPr>
            <w:r w:rsidRPr="00E5699F">
              <w:rPr>
                <w:lang w:val="en-US"/>
              </w:rPr>
              <w:t xml:space="preserve"> </w:t>
            </w:r>
            <w:r w:rsidR="00EC4C70">
              <w:rPr>
                <w:lang w:val="en-US"/>
              </w:rPr>
              <w:t>NISSAN</w:t>
            </w:r>
            <w:r w:rsidR="00EC4C70" w:rsidRPr="00E5699F">
              <w:rPr>
                <w:lang w:val="en-US"/>
              </w:rPr>
              <w:t xml:space="preserve"> </w:t>
            </w:r>
            <w:r w:rsidR="00EC4C70">
              <w:rPr>
                <w:lang w:val="en-US"/>
              </w:rPr>
              <w:t>PRIMERA</w:t>
            </w:r>
            <w:r w:rsidR="00EC4C70" w:rsidRPr="00E5699F">
              <w:rPr>
                <w:lang w:val="en-US"/>
              </w:rPr>
              <w:t xml:space="preserve"> 1993</w:t>
            </w:r>
            <w:r w:rsidR="00B64203" w:rsidRPr="00E5699F">
              <w:rPr>
                <w:lang w:val="en-US"/>
              </w:rPr>
              <w:t xml:space="preserve"> </w:t>
            </w:r>
            <w:r w:rsidR="00B64203">
              <w:t>г</w:t>
            </w:r>
          </w:p>
          <w:p w:rsidR="00EC4C70" w:rsidRPr="00E5699F" w:rsidRDefault="00EC4C70" w:rsidP="005A1915">
            <w:pPr>
              <w:pStyle w:val="a3"/>
              <w:jc w:val="center"/>
              <w:rPr>
                <w:lang w:val="en-US"/>
              </w:rPr>
            </w:pPr>
          </w:p>
          <w:p w:rsidR="00EC4C70" w:rsidRPr="00E5699F" w:rsidRDefault="00EC4C70" w:rsidP="005A19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MAZDA</w:t>
            </w:r>
            <w:r w:rsidRPr="00E5699F">
              <w:rPr>
                <w:lang w:val="en-US"/>
              </w:rPr>
              <w:t xml:space="preserve"> 6</w:t>
            </w:r>
          </w:p>
          <w:p w:rsidR="00EC4C70" w:rsidRPr="00E5699F" w:rsidRDefault="00EC4C70" w:rsidP="005A1915">
            <w:pPr>
              <w:pStyle w:val="a3"/>
              <w:jc w:val="center"/>
              <w:rPr>
                <w:lang w:val="en-US"/>
              </w:rPr>
            </w:pPr>
            <w:r w:rsidRPr="00E5699F">
              <w:rPr>
                <w:lang w:val="en-US"/>
              </w:rPr>
              <w:t>2006</w:t>
            </w:r>
            <w:r w:rsidR="00B64203" w:rsidRPr="00E5699F">
              <w:rPr>
                <w:lang w:val="en-US"/>
              </w:rPr>
              <w:t xml:space="preserve"> </w:t>
            </w:r>
            <w:r w:rsidR="00B64203">
              <w:t>г</w:t>
            </w:r>
          </w:p>
        </w:tc>
      </w:tr>
      <w:tr w:rsidR="00EC4C70" w:rsidTr="00EC4C70">
        <w:tc>
          <w:tcPr>
            <w:tcW w:w="1809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Кузьмина 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Любовь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Владимировна </w:t>
            </w:r>
          </w:p>
        </w:tc>
        <w:tc>
          <w:tcPr>
            <w:tcW w:w="1843" w:type="dxa"/>
            <w:vMerge w:val="restart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306825-58</w:t>
            </w:r>
          </w:p>
        </w:tc>
        <w:tc>
          <w:tcPr>
            <w:tcW w:w="1351" w:type="dxa"/>
          </w:tcPr>
          <w:p w:rsidR="00EC4C70" w:rsidRDefault="00EC4C70" w:rsidP="007022C7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265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304" w:type="dxa"/>
          </w:tcPr>
          <w:p w:rsidR="00EC4C70" w:rsidRDefault="00EC4C70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32" w:type="dxa"/>
          </w:tcPr>
          <w:p w:rsidR="00EC4C70" w:rsidRDefault="00EC4C70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EC4C70" w:rsidRDefault="00EC4C70" w:rsidP="005A1915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88" w:type="dxa"/>
            <w:vMerge w:val="restart"/>
          </w:tcPr>
          <w:p w:rsidR="00EC4C70" w:rsidRPr="00E5699F" w:rsidRDefault="00B64203" w:rsidP="00B06BEC">
            <w:pPr>
              <w:pStyle w:val="a3"/>
              <w:jc w:val="center"/>
            </w:pPr>
            <w:r>
              <w:rPr>
                <w:lang w:val="en-US"/>
              </w:rPr>
              <w:t>Kia</w:t>
            </w:r>
            <w:r w:rsidRPr="00E5699F">
              <w:t xml:space="preserve">  </w:t>
            </w:r>
            <w:r>
              <w:rPr>
                <w:lang w:val="en-US"/>
              </w:rPr>
              <w:t>Rio</w:t>
            </w:r>
          </w:p>
          <w:p w:rsidR="00EC4C70" w:rsidRPr="00B64203" w:rsidRDefault="00B64203" w:rsidP="00B06BEC">
            <w:pPr>
              <w:pStyle w:val="a3"/>
              <w:jc w:val="center"/>
            </w:pPr>
            <w:r>
              <w:rPr>
                <w:lang w:val="en-US"/>
              </w:rPr>
              <w:t>Sedan</w:t>
            </w:r>
            <w:r>
              <w:t xml:space="preserve"> 2013 г</w:t>
            </w:r>
          </w:p>
          <w:p w:rsidR="00B64203" w:rsidRDefault="00B64203" w:rsidP="00B06BEC">
            <w:pPr>
              <w:pStyle w:val="a3"/>
              <w:jc w:val="center"/>
            </w:pPr>
            <w:r>
              <w:t>совместная</w:t>
            </w:r>
          </w:p>
          <w:p w:rsidR="00B64203" w:rsidRPr="00B64203" w:rsidRDefault="00B64203" w:rsidP="00B06BEC">
            <w:pPr>
              <w:pStyle w:val="a3"/>
              <w:jc w:val="center"/>
            </w:pPr>
            <w:r>
              <w:t>собственность</w:t>
            </w:r>
          </w:p>
        </w:tc>
      </w:tr>
      <w:tr w:rsidR="00EC4C70" w:rsidTr="00EC4C70">
        <w:tc>
          <w:tcPr>
            <w:tcW w:w="1809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Сергей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Владимирович</w:t>
            </w:r>
          </w:p>
        </w:tc>
        <w:tc>
          <w:tcPr>
            <w:tcW w:w="1843" w:type="dxa"/>
            <w:vMerge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180000=00</w:t>
            </w:r>
          </w:p>
        </w:tc>
        <w:tc>
          <w:tcPr>
            <w:tcW w:w="1351" w:type="dxa"/>
          </w:tcPr>
          <w:p w:rsidR="00EC4C70" w:rsidRDefault="00EC4C70" w:rsidP="007022C7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265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304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32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88" w:type="dxa"/>
            <w:vMerge/>
          </w:tcPr>
          <w:p w:rsidR="00EC4C70" w:rsidRDefault="00EC4C70" w:rsidP="00B06BEC">
            <w:pPr>
              <w:pStyle w:val="a3"/>
              <w:jc w:val="center"/>
            </w:pPr>
          </w:p>
        </w:tc>
      </w:tr>
      <w:tr w:rsidR="00EC4C70" w:rsidTr="00EC4C70">
        <w:tc>
          <w:tcPr>
            <w:tcW w:w="1809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Кузьмина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Ксения</w:t>
            </w:r>
          </w:p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Сергеевна </w:t>
            </w:r>
          </w:p>
        </w:tc>
        <w:tc>
          <w:tcPr>
            <w:tcW w:w="1843" w:type="dxa"/>
          </w:tcPr>
          <w:p w:rsidR="00EC4C70" w:rsidRDefault="00EC4C70" w:rsidP="005A191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дочь</w:t>
            </w:r>
          </w:p>
        </w:tc>
        <w:tc>
          <w:tcPr>
            <w:tcW w:w="1418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51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20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265" w:type="dxa"/>
          </w:tcPr>
          <w:p w:rsidR="00EC4C70" w:rsidRDefault="00EC4C70" w:rsidP="005A1915">
            <w:pPr>
              <w:pStyle w:val="a3"/>
              <w:jc w:val="center"/>
            </w:pPr>
          </w:p>
        </w:tc>
        <w:tc>
          <w:tcPr>
            <w:tcW w:w="1304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332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  <w:tc>
          <w:tcPr>
            <w:tcW w:w="1588" w:type="dxa"/>
          </w:tcPr>
          <w:p w:rsidR="00EC4C70" w:rsidRDefault="00EC4C70" w:rsidP="00B06BEC">
            <w:pPr>
              <w:pStyle w:val="a3"/>
              <w:jc w:val="center"/>
            </w:pPr>
            <w:r>
              <w:t>нет</w:t>
            </w:r>
          </w:p>
        </w:tc>
      </w:tr>
    </w:tbl>
    <w:p w:rsidR="00B16D14" w:rsidRPr="00BE71D0" w:rsidRDefault="00B16D14" w:rsidP="00B16D14">
      <w:pPr>
        <w:pStyle w:val="a3"/>
        <w:jc w:val="center"/>
        <w:rPr>
          <w:b/>
        </w:rPr>
      </w:pPr>
    </w:p>
    <w:p w:rsidR="00DD1CDB" w:rsidRDefault="00DD1CDB">
      <w:pPr>
        <w:rPr>
          <w:lang w:val="en-US"/>
        </w:rPr>
      </w:pPr>
    </w:p>
    <w:p w:rsidR="00E5699F" w:rsidRDefault="00E5699F">
      <w:pPr>
        <w:rPr>
          <w:lang w:val="en-US"/>
        </w:rPr>
      </w:pPr>
    </w:p>
    <w:p w:rsidR="00E5699F" w:rsidRDefault="00E5699F">
      <w:pPr>
        <w:rPr>
          <w:lang w:val="en-US"/>
        </w:rPr>
      </w:pPr>
    </w:p>
    <w:p w:rsidR="00E5699F" w:rsidRPr="009865AB" w:rsidRDefault="00E5699F" w:rsidP="00E5699F">
      <w:pPr>
        <w:pStyle w:val="a5"/>
        <w:jc w:val="center"/>
        <w:rPr>
          <w:b/>
          <w:color w:val="000000"/>
        </w:rPr>
      </w:pPr>
      <w:r w:rsidRPr="009865AB">
        <w:rPr>
          <w:b/>
          <w:color w:val="000000"/>
        </w:rPr>
        <w:lastRenderedPageBreak/>
        <w:t>АДМИНИСТРАЦИЯ СЕЛЬСКОГО ПОСЕЛЕНИЯ ВЫСОКОВО</w:t>
      </w:r>
      <w:r>
        <w:rPr>
          <w:b/>
          <w:color w:val="000000"/>
        </w:rPr>
        <w:t xml:space="preserve"> РАМЕШКОВСКОГО РАЙОНА ТВЕРСКОЙ ОБЛАСТИ</w:t>
      </w:r>
    </w:p>
    <w:p w:rsidR="00E5699F" w:rsidRPr="006B0D4A" w:rsidRDefault="00E5699F" w:rsidP="00E5699F">
      <w:pPr>
        <w:pStyle w:val="a3"/>
        <w:jc w:val="center"/>
        <w:rPr>
          <w:b/>
          <w:sz w:val="24"/>
          <w:szCs w:val="24"/>
        </w:rPr>
      </w:pPr>
      <w:r w:rsidRPr="006B0D4A">
        <w:rPr>
          <w:b/>
          <w:sz w:val="24"/>
          <w:szCs w:val="24"/>
        </w:rPr>
        <w:t>СПРАВКА</w:t>
      </w:r>
    </w:p>
    <w:p w:rsidR="00E5699F" w:rsidRPr="006B0D4A" w:rsidRDefault="00E5699F" w:rsidP="00E5699F">
      <w:pPr>
        <w:pStyle w:val="a3"/>
        <w:jc w:val="center"/>
        <w:rPr>
          <w:b/>
          <w:sz w:val="24"/>
          <w:szCs w:val="24"/>
        </w:rPr>
      </w:pPr>
      <w:r w:rsidRPr="006B0D4A">
        <w:rPr>
          <w:b/>
          <w:sz w:val="24"/>
          <w:szCs w:val="24"/>
        </w:rPr>
        <w:t>о расходах  специалистов  сельского поселения Высоково   и  их</w:t>
      </w:r>
    </w:p>
    <w:p w:rsidR="00E5699F" w:rsidRPr="006B0D4A" w:rsidRDefault="00E5699F" w:rsidP="00E5699F">
      <w:pPr>
        <w:pStyle w:val="a3"/>
        <w:jc w:val="center"/>
        <w:rPr>
          <w:b/>
          <w:sz w:val="24"/>
          <w:szCs w:val="24"/>
        </w:rPr>
      </w:pPr>
    </w:p>
    <w:p w:rsidR="00E5699F" w:rsidRPr="006B0D4A" w:rsidRDefault="00E5699F" w:rsidP="00E5699F">
      <w:pPr>
        <w:pStyle w:val="a3"/>
        <w:jc w:val="center"/>
        <w:rPr>
          <w:b/>
          <w:sz w:val="24"/>
          <w:szCs w:val="24"/>
        </w:rPr>
      </w:pPr>
      <w:r w:rsidRPr="006B0D4A">
        <w:rPr>
          <w:b/>
          <w:sz w:val="24"/>
          <w:szCs w:val="24"/>
        </w:rPr>
        <w:t>за период с 01.01.2016 по 31.12.2016 г</w:t>
      </w:r>
    </w:p>
    <w:p w:rsidR="00E5699F" w:rsidRPr="00A256FF" w:rsidRDefault="00E5699F" w:rsidP="00E5699F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E5699F" w:rsidRPr="00D46AE8" w:rsidTr="00F85F9C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E5699F" w:rsidRPr="00D46AE8" w:rsidTr="00F85F9C">
        <w:trPr>
          <w:trHeight w:val="50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3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5699F" w:rsidRPr="00D46AE8" w:rsidTr="00F85F9C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proofErr w:type="spellStart"/>
            <w:r>
              <w:t>Клопкова</w:t>
            </w:r>
            <w:proofErr w:type="spellEnd"/>
          </w:p>
          <w:p w:rsidR="00E5699F" w:rsidRPr="00D46AE8" w:rsidRDefault="00E5699F" w:rsidP="00F85F9C">
            <w:pPr>
              <w:pStyle w:val="a3"/>
              <w:jc w:val="center"/>
            </w:pPr>
            <w:r>
              <w:t>Мария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 xml:space="preserve">заместитель </w:t>
            </w:r>
          </w:p>
          <w:p w:rsidR="00E5699F" w:rsidRDefault="00E5699F" w:rsidP="00F85F9C">
            <w:pPr>
              <w:pStyle w:val="a3"/>
            </w:pPr>
            <w:r>
              <w:t xml:space="preserve"> главы  администрации</w:t>
            </w:r>
          </w:p>
          <w:p w:rsidR="00E5699F" w:rsidRPr="00D46AE8" w:rsidRDefault="00E5699F" w:rsidP="00F85F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699F" w:rsidRPr="00D46AE8" w:rsidTr="00F85F9C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Кузьмина</w:t>
            </w:r>
          </w:p>
          <w:p w:rsidR="00E5699F" w:rsidRDefault="00E5699F" w:rsidP="00F85F9C">
            <w:pPr>
              <w:pStyle w:val="a3"/>
              <w:jc w:val="center"/>
            </w:pPr>
            <w:r>
              <w:t>Любовь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Владимировна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proofErr w:type="spellStart"/>
            <w:r>
              <w:t>Вед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</w:p>
          <w:p w:rsidR="00E5699F" w:rsidRDefault="00E5699F" w:rsidP="00F85F9C">
            <w:pPr>
              <w:pStyle w:val="a3"/>
            </w:pPr>
            <w:r>
              <w:t xml:space="preserve"> администрации</w:t>
            </w:r>
          </w:p>
          <w:p w:rsidR="00E5699F" w:rsidRDefault="00E5699F" w:rsidP="00F85F9C">
            <w:pPr>
              <w:pStyle w:val="a3"/>
            </w:pPr>
            <w:r>
              <w:t>сельского поселения Высоково</w:t>
            </w:r>
          </w:p>
          <w:p w:rsidR="00E5699F" w:rsidRDefault="00E5699F" w:rsidP="00F85F9C">
            <w:pPr>
              <w:pStyle w:val="a3"/>
            </w:pPr>
            <w:r>
              <w:t xml:space="preserve">супруг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699F" w:rsidRPr="00D46AE8" w:rsidTr="00F85F9C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</w:t>
            </w:r>
          </w:p>
          <w:p w:rsidR="00E5699F" w:rsidRDefault="00E5699F" w:rsidP="00F85F9C">
            <w:pPr>
              <w:pStyle w:val="a3"/>
              <w:jc w:val="center"/>
            </w:pPr>
            <w:r>
              <w:t>Сергей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Владимирович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699F" w:rsidRPr="00D46AE8" w:rsidTr="00F85F9C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Кузьмина</w:t>
            </w:r>
          </w:p>
          <w:p w:rsidR="00E5699F" w:rsidRDefault="00E5699F" w:rsidP="00F85F9C">
            <w:pPr>
              <w:pStyle w:val="a3"/>
              <w:jc w:val="center"/>
            </w:pPr>
            <w:r>
              <w:t>Ксения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Сергеевна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 xml:space="preserve">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5699F" w:rsidRPr="00D46AE8" w:rsidRDefault="00E5699F" w:rsidP="00E5699F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E5699F" w:rsidRPr="00D46AE8" w:rsidTr="00E5699F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A256FF" w:rsidRDefault="00E5699F" w:rsidP="00F85F9C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E5699F" w:rsidRPr="00D46AE8" w:rsidRDefault="00E5699F" w:rsidP="00F85F9C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E5699F" w:rsidRPr="00D46AE8" w:rsidTr="00E5699F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proofErr w:type="spellStart"/>
            <w:r>
              <w:t>Клопкова</w:t>
            </w:r>
            <w:proofErr w:type="spellEnd"/>
          </w:p>
          <w:p w:rsidR="00E5699F" w:rsidRPr="00D46AE8" w:rsidRDefault="00E5699F" w:rsidP="00F85F9C">
            <w:pPr>
              <w:pStyle w:val="a3"/>
              <w:jc w:val="center"/>
            </w:pPr>
            <w:r>
              <w:t>Мария Ивановна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 xml:space="preserve"> заместитель </w:t>
            </w:r>
          </w:p>
          <w:p w:rsidR="00E5699F" w:rsidRDefault="00E5699F" w:rsidP="00F85F9C">
            <w:pPr>
              <w:pStyle w:val="a3"/>
            </w:pPr>
            <w:r>
              <w:t xml:space="preserve"> главы  администрации</w:t>
            </w:r>
          </w:p>
          <w:p w:rsidR="00E5699F" w:rsidRDefault="00E5699F" w:rsidP="00F85F9C">
            <w:pPr>
              <w:pStyle w:val="a3"/>
            </w:pPr>
            <w:r>
              <w:t xml:space="preserve">сельского </w:t>
            </w:r>
          </w:p>
          <w:p w:rsidR="00E5699F" w:rsidRDefault="00E5699F" w:rsidP="00F85F9C">
            <w:pPr>
              <w:pStyle w:val="a3"/>
            </w:pPr>
            <w:r>
              <w:t>поселения</w:t>
            </w:r>
          </w:p>
          <w:p w:rsidR="00E5699F" w:rsidRPr="00D46AE8" w:rsidRDefault="00E5699F" w:rsidP="00F85F9C">
            <w:pPr>
              <w:pStyle w:val="a3"/>
            </w:pPr>
            <w:r>
              <w:t>Высоково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C4C70" w:rsidRDefault="00E5699F" w:rsidP="00F85F9C">
            <w:pPr>
              <w:pStyle w:val="a3"/>
            </w:pPr>
            <w:r>
              <w:rPr>
                <w:color w:val="000000"/>
              </w:rPr>
              <w:t xml:space="preserve"> </w:t>
            </w:r>
            <w:r>
              <w:rPr>
                <w:lang w:val="en-US"/>
              </w:rPr>
              <w:t>MAZDA</w:t>
            </w:r>
            <w:r w:rsidRPr="00EC4C70">
              <w:t xml:space="preserve"> </w:t>
            </w:r>
            <w:r>
              <w:t xml:space="preserve"> </w:t>
            </w:r>
            <w:r w:rsidRPr="00EC4C70">
              <w:t>6</w:t>
            </w:r>
          </w:p>
          <w:p w:rsidR="00E5699F" w:rsidRPr="00D46AE8" w:rsidRDefault="00E5699F" w:rsidP="00F85F9C">
            <w:pPr>
              <w:pStyle w:val="a3"/>
              <w:rPr>
                <w:color w:val="000000"/>
              </w:rPr>
            </w:pPr>
            <w:r>
              <w:t xml:space="preserve">   </w:t>
            </w:r>
            <w:r w:rsidRPr="00EC4C70">
              <w:t>2006</w:t>
            </w:r>
            <w: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 xml:space="preserve"> п</w:t>
            </w:r>
            <w:proofErr w:type="gramStart"/>
            <w:r>
              <w:t>.Р</w:t>
            </w:r>
            <w:proofErr w:type="gramEnd"/>
            <w:r>
              <w:t>амешки</w:t>
            </w:r>
          </w:p>
          <w:p w:rsidR="00E5699F" w:rsidRDefault="00E5699F" w:rsidP="00F85F9C">
            <w:pPr>
              <w:pStyle w:val="a3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орожная</w:t>
            </w:r>
          </w:p>
          <w:p w:rsidR="00E5699F" w:rsidRPr="00D46AE8" w:rsidRDefault="00E5699F" w:rsidP="00F85F9C">
            <w:pPr>
              <w:pStyle w:val="a3"/>
            </w:pPr>
            <w:r>
              <w:t xml:space="preserve">дом 9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250000=00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>8.05.2017 года</w:t>
            </w:r>
          </w:p>
          <w:p w:rsidR="00E5699F" w:rsidRPr="00D46AE8" w:rsidRDefault="00E5699F" w:rsidP="00F85F9C">
            <w:pPr>
              <w:pStyle w:val="a3"/>
            </w:pPr>
            <w:r>
              <w:t>в.г</w:t>
            </w:r>
            <w:proofErr w:type="gramStart"/>
            <w:r>
              <w:t>.Т</w:t>
            </w:r>
            <w:proofErr w:type="gramEnd"/>
            <w:r>
              <w:t>вери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9F" w:rsidRDefault="00E5699F" w:rsidP="00F85F9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зарплата+</w:t>
            </w:r>
            <w:proofErr w:type="spellEnd"/>
          </w:p>
          <w:p w:rsidR="00E5699F" w:rsidRDefault="00E5699F" w:rsidP="00F85F9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кредит отца</w:t>
            </w:r>
          </w:p>
          <w:p w:rsidR="00E5699F" w:rsidRDefault="00E5699F" w:rsidP="00F85F9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Клопкова</w:t>
            </w:r>
            <w:proofErr w:type="spellEnd"/>
          </w:p>
          <w:p w:rsidR="00E5699F" w:rsidRPr="00D46AE8" w:rsidRDefault="00E5699F" w:rsidP="00F85F9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Ивана Ивановича</w:t>
            </w:r>
          </w:p>
        </w:tc>
      </w:tr>
      <w:tr w:rsidR="00E5699F" w:rsidRPr="00D46AE8" w:rsidTr="00E5699F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Кузьмина</w:t>
            </w:r>
          </w:p>
          <w:p w:rsidR="00E5699F" w:rsidRDefault="00E5699F" w:rsidP="00F85F9C">
            <w:pPr>
              <w:pStyle w:val="a3"/>
              <w:jc w:val="center"/>
            </w:pPr>
            <w:r>
              <w:t>Любовь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proofErr w:type="spellStart"/>
            <w:r>
              <w:t>Вед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</w:p>
          <w:p w:rsidR="00E5699F" w:rsidRDefault="00E5699F" w:rsidP="00F85F9C">
            <w:pPr>
              <w:pStyle w:val="a3"/>
            </w:pPr>
            <w:r>
              <w:t xml:space="preserve"> администрации</w:t>
            </w:r>
          </w:p>
          <w:p w:rsidR="00E5699F" w:rsidRDefault="00E5699F" w:rsidP="00E5699F">
            <w:pPr>
              <w:pStyle w:val="a3"/>
            </w:pPr>
            <w:r>
              <w:t xml:space="preserve">сельского поселения Высоково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699F" w:rsidRPr="00D46AE8" w:rsidTr="00F85F9C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</w:t>
            </w:r>
          </w:p>
          <w:p w:rsidR="00E5699F" w:rsidRDefault="00E5699F" w:rsidP="00F85F9C">
            <w:pPr>
              <w:pStyle w:val="a3"/>
              <w:jc w:val="center"/>
            </w:pPr>
            <w:r>
              <w:t>Сергей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432" w:type="dxa"/>
            <w:tcBorders>
              <w:top w:val="outset" w:sz="6" w:space="0" w:color="auto"/>
              <w:bottom w:val="outset" w:sz="6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699F" w:rsidRPr="00D46AE8" w:rsidTr="00F85F9C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Кузьмина</w:t>
            </w:r>
          </w:p>
          <w:p w:rsidR="00E5699F" w:rsidRDefault="00E5699F" w:rsidP="00F85F9C">
            <w:pPr>
              <w:pStyle w:val="a3"/>
              <w:jc w:val="center"/>
            </w:pPr>
            <w:r>
              <w:t>Ксения</w:t>
            </w:r>
          </w:p>
          <w:p w:rsidR="00E5699F" w:rsidRDefault="00E5699F" w:rsidP="00F85F9C">
            <w:pPr>
              <w:pStyle w:val="a3"/>
              <w:jc w:val="center"/>
            </w:pPr>
            <w:r>
              <w:t xml:space="preserve">Сергеевна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</w:pPr>
            <w:r>
              <w:t xml:space="preserve"> дочь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122F6C" w:rsidRDefault="00E5699F" w:rsidP="00F85F9C">
            <w:pPr>
              <w:pStyle w:val="a3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D46AE8" w:rsidRDefault="00E5699F" w:rsidP="00F85F9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Default="00E5699F" w:rsidP="00F85F9C">
            <w:pPr>
              <w:pStyle w:val="a3"/>
              <w:jc w:val="center"/>
            </w:pPr>
            <w:r>
              <w:t>-</w:t>
            </w:r>
          </w:p>
          <w:p w:rsidR="00E5699F" w:rsidRPr="00D46AE8" w:rsidRDefault="00E5699F" w:rsidP="00F85F9C">
            <w:pPr>
              <w:pStyle w:val="a3"/>
              <w:jc w:val="center"/>
            </w:pPr>
          </w:p>
        </w:tc>
        <w:tc>
          <w:tcPr>
            <w:tcW w:w="1432" w:type="dxa"/>
            <w:tcBorders>
              <w:top w:val="outset" w:sz="6" w:space="0" w:color="auto"/>
              <w:bottom w:val="outset" w:sz="6" w:space="0" w:color="auto"/>
            </w:tcBorders>
          </w:tcPr>
          <w:p w:rsidR="00E5699F" w:rsidRPr="00D46AE8" w:rsidRDefault="00E5699F" w:rsidP="00F85F9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5699F" w:rsidRPr="00E5699F" w:rsidRDefault="00E5699F" w:rsidP="00E5699F">
      <w:pPr>
        <w:rPr>
          <w:lang w:val="en-US"/>
        </w:rPr>
      </w:pPr>
    </w:p>
    <w:sectPr w:rsidR="00E5699F" w:rsidRPr="00E5699F" w:rsidSect="00E5699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D14"/>
    <w:rsid w:val="0005497C"/>
    <w:rsid w:val="002703BD"/>
    <w:rsid w:val="003567A3"/>
    <w:rsid w:val="00420686"/>
    <w:rsid w:val="0048530F"/>
    <w:rsid w:val="00532B3E"/>
    <w:rsid w:val="006D2B7F"/>
    <w:rsid w:val="007022C7"/>
    <w:rsid w:val="007A6FA9"/>
    <w:rsid w:val="008128BD"/>
    <w:rsid w:val="008318ED"/>
    <w:rsid w:val="008F18EC"/>
    <w:rsid w:val="00902072"/>
    <w:rsid w:val="00B16D14"/>
    <w:rsid w:val="00B64203"/>
    <w:rsid w:val="00BB55A6"/>
    <w:rsid w:val="00BF2733"/>
    <w:rsid w:val="00C344DB"/>
    <w:rsid w:val="00DD1CDB"/>
    <w:rsid w:val="00E5699F"/>
    <w:rsid w:val="00E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D14"/>
    <w:pPr>
      <w:spacing w:after="0" w:line="240" w:lineRule="auto"/>
    </w:pPr>
  </w:style>
  <w:style w:type="table" w:styleId="a4">
    <w:name w:val="Table Grid"/>
    <w:basedOn w:val="a1"/>
    <w:uiPriority w:val="59"/>
    <w:rsid w:val="00B16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569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Приемная</cp:lastModifiedBy>
  <cp:revision>2</cp:revision>
  <cp:lastPrinted>2017-04-03T04:54:00Z</cp:lastPrinted>
  <dcterms:created xsi:type="dcterms:W3CDTF">2017-05-05T07:40:00Z</dcterms:created>
  <dcterms:modified xsi:type="dcterms:W3CDTF">2017-05-05T07:40:00Z</dcterms:modified>
</cp:coreProperties>
</file>